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37"/>
        <w:gridCol w:w="3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430"/>
        <w:gridCol w:w="45"/>
        <w:gridCol w:w="77"/>
        <w:gridCol w:w="517"/>
        <w:gridCol w:w="223"/>
        <w:gridCol w:w="33"/>
        <w:gridCol w:w="142"/>
        <w:gridCol w:w="34"/>
        <w:gridCol w:w="27"/>
        <w:gridCol w:w="272"/>
        <w:gridCol w:w="342"/>
        <w:gridCol w:w="361"/>
      </w:tblGrid>
      <w:tr w:rsidR="00731E01" w:rsidRPr="00C9396F" w14:paraId="29EF4C83" w14:textId="77777777" w:rsidTr="00F428B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551027A3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CC7D94" w:rsidRPr="008C2AD8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2F6FF0FE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F428B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F428B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F428B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7C9FF7D4" w14:textId="77777777" w:rsidTr="00F428B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3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1BC166" w14:textId="10FBF29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6D74A9B" w14:textId="4A2C9C6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135F" w14:textId="57224FD2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31EF1D" w14:textId="00A6F992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F0FF1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58A9BF18" w14:textId="77777777" w:rsidTr="00F428B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27C4CBBA" w:rsidR="00CE4F82" w:rsidRPr="00C85F5E" w:rsidRDefault="0049209D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義務教育</w:t>
            </w:r>
            <w:r w:rsidR="00CE4F82"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学校名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14FA" w:rsidRPr="00C9396F" w14:paraId="5C99A708" w14:textId="77777777" w:rsidTr="00CC7D94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2E14FA" w:rsidRPr="00C85F5E" w:rsidRDefault="002E14F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2E14FA" w:rsidRPr="00C85F5E" w:rsidRDefault="002E14FA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DF14CC" w14:textId="77777777" w:rsidR="002E14FA" w:rsidRDefault="002E14FA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424D4A31" w:rsidR="00CC7D94" w:rsidRPr="00171378" w:rsidRDefault="00CC7D94" w:rsidP="00171378">
            <w:pPr>
              <w:rPr>
                <w:spacing w:val="-20"/>
                <w:sz w:val="22"/>
                <w:szCs w:val="22"/>
              </w:rPr>
            </w:pPr>
            <w:r w:rsidRPr="008C2AD8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32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F912CA" w14:textId="77777777" w:rsidR="002E14FA" w:rsidRPr="00171378" w:rsidRDefault="002E14FA" w:rsidP="002E14FA">
            <w:pPr>
              <w:ind w:left="477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7DDAE9E1" w:rsidR="002E14FA" w:rsidRPr="00E70F23" w:rsidRDefault="002E14FA" w:rsidP="002E14FA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A26C59" w14:textId="23B1F7FA" w:rsidR="002E14FA" w:rsidRDefault="002E14FA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C7D94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="00CC7D94">
              <w:rPr>
                <w:spacing w:val="-20"/>
                <w:sz w:val="22"/>
                <w:szCs w:val="22"/>
              </w:rPr>
              <w:t xml:space="preserve"> </w:t>
            </w:r>
          </w:p>
          <w:p w14:paraId="3C5E0462" w14:textId="078CC07B" w:rsidR="002E14FA" w:rsidRPr="00E70F23" w:rsidRDefault="002E14FA" w:rsidP="002E14FA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8C2AD8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8C2AD8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8C2AD8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10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38B265FF" w:rsidR="002E14FA" w:rsidRPr="00C02917" w:rsidRDefault="002E14FA" w:rsidP="00CC7D94">
            <w:pPr>
              <w:ind w:firstLineChars="100" w:firstLine="180"/>
              <w:jc w:val="left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2E14FA" w:rsidRPr="00C9396F" w14:paraId="21575540" w14:textId="77777777" w:rsidTr="00CC7D94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2E14FA" w:rsidRPr="00C85F5E" w:rsidRDefault="002E14FA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2E14FA" w:rsidRPr="00C85F5E" w:rsidRDefault="002E14FA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2E14FA" w:rsidRPr="00C85F5E" w:rsidRDefault="002E14FA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2E14FA" w:rsidRPr="00C77FBD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3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1F425" w14:textId="77777777" w:rsidR="002E14FA" w:rsidRPr="00C77FBD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7F658C3D" w:rsidR="002E14FA" w:rsidRPr="00C02917" w:rsidRDefault="002E14FA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20C17D" w14:textId="77777777" w:rsidR="002E14FA" w:rsidRPr="00C02917" w:rsidRDefault="002E14FA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0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20AA8799" w:rsidR="002E14FA" w:rsidRPr="00C02917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54B27FA7" w:rsidR="00417321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AD61A4" w:rsidR="00C02917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08E31790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4A53A95C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6E78DFA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214E6930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6A883D2B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411E339A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3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3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2"/>
            <w:vMerge w:val="restart"/>
            <w:tcBorders>
              <w:left w:val="nil"/>
            </w:tcBorders>
            <w:vAlign w:val="center"/>
          </w:tcPr>
          <w:p w14:paraId="3490DEB7" w14:textId="439E8148" w:rsidR="00417321" w:rsidRPr="00C02917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DD4F7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D4F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2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F428B1"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5018E8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14:paraId="668BDC3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14:paraId="1E8D315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14:paraId="29AA588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3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CC7D94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A91A99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B5" w14:textId="19D6DADD" w:rsidR="00CD4232" w:rsidRDefault="00CD4232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05787E7E">
              <wp:simplePos x="0" y="0"/>
              <wp:positionH relativeFrom="column">
                <wp:posOffset>3667125</wp:posOffset>
              </wp:positionH>
              <wp:positionV relativeFrom="paragraph">
                <wp:posOffset>-167640</wp:posOffset>
              </wp:positionV>
              <wp:extent cx="1824990" cy="1404620"/>
              <wp:effectExtent l="0" t="0" r="381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4A5907B6" w:rsidR="00CD4232" w:rsidRPr="00CD4232" w:rsidRDefault="00CD4232" w:rsidP="00CD4232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義務教育学校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8.75pt;margin-top:-13.2pt;width:14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h5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" stroked="f">
              <v:textbox style="mso-fit-shape-to-text:t">
                <w:txbxContent>
                  <w:p w14:paraId="2E7629DD" w14:textId="4A5907B6" w:rsidR="00CD4232" w:rsidRPr="00CD4232" w:rsidRDefault="00CD4232" w:rsidP="00CD4232">
                    <w:pPr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義務教育学校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11BE4"/>
    <w:rsid w:val="00036FE2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232763"/>
    <w:rsid w:val="00255205"/>
    <w:rsid w:val="00255550"/>
    <w:rsid w:val="002E14FA"/>
    <w:rsid w:val="002E1723"/>
    <w:rsid w:val="002F5AE9"/>
    <w:rsid w:val="003178DF"/>
    <w:rsid w:val="00330F4F"/>
    <w:rsid w:val="00380A8E"/>
    <w:rsid w:val="003C7C88"/>
    <w:rsid w:val="003E55B2"/>
    <w:rsid w:val="00404B1E"/>
    <w:rsid w:val="00417321"/>
    <w:rsid w:val="004813B7"/>
    <w:rsid w:val="00483356"/>
    <w:rsid w:val="0049209D"/>
    <w:rsid w:val="004C7A4E"/>
    <w:rsid w:val="005967B4"/>
    <w:rsid w:val="005E19DA"/>
    <w:rsid w:val="005E4293"/>
    <w:rsid w:val="00661FDD"/>
    <w:rsid w:val="0067359C"/>
    <w:rsid w:val="00697EC8"/>
    <w:rsid w:val="006A5239"/>
    <w:rsid w:val="006A752B"/>
    <w:rsid w:val="006D7673"/>
    <w:rsid w:val="00731E01"/>
    <w:rsid w:val="00767B0E"/>
    <w:rsid w:val="007A60F7"/>
    <w:rsid w:val="00866316"/>
    <w:rsid w:val="008A6056"/>
    <w:rsid w:val="008B4788"/>
    <w:rsid w:val="008C2AD8"/>
    <w:rsid w:val="008C7451"/>
    <w:rsid w:val="008D5CD6"/>
    <w:rsid w:val="009F6E24"/>
    <w:rsid w:val="00A339FA"/>
    <w:rsid w:val="00A91A99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C7D94"/>
    <w:rsid w:val="00CD4232"/>
    <w:rsid w:val="00CE4F82"/>
    <w:rsid w:val="00D4197B"/>
    <w:rsid w:val="00D72BE2"/>
    <w:rsid w:val="00DD2BE7"/>
    <w:rsid w:val="00DD4F70"/>
    <w:rsid w:val="00E16C5C"/>
    <w:rsid w:val="00E70F23"/>
    <w:rsid w:val="00E76A42"/>
    <w:rsid w:val="00E83848"/>
    <w:rsid w:val="00EF6952"/>
    <w:rsid w:val="00F10A6D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shigakukyoukai2</cp:lastModifiedBy>
  <cp:revision>8</cp:revision>
  <cp:lastPrinted>2020-07-30T07:50:00Z</cp:lastPrinted>
  <dcterms:created xsi:type="dcterms:W3CDTF">2020-09-03T02:32:00Z</dcterms:created>
  <dcterms:modified xsi:type="dcterms:W3CDTF">2022-09-06T07:57:00Z</dcterms:modified>
</cp:coreProperties>
</file>